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999DD" w14:textId="4B27167E" w:rsidR="00500FA7" w:rsidRDefault="00500FA7" w:rsidP="00500FA7">
      <w:pPr>
        <w:pStyle w:val="Nzev"/>
        <w:rPr>
          <w:u w:val="none"/>
        </w:rPr>
      </w:pPr>
      <w:r>
        <w:rPr>
          <w:u w:val="none"/>
        </w:rPr>
        <w:t>ŽÁDOST</w:t>
      </w:r>
      <w:r w:rsidR="003E0727">
        <w:rPr>
          <w:u w:val="none"/>
        </w:rPr>
        <w:t xml:space="preserve"> zaměstnance o dohledání pracovních údajů</w:t>
      </w:r>
    </w:p>
    <w:p w14:paraId="70CF58F0" w14:textId="5C90E019" w:rsidR="00500FA7" w:rsidRDefault="00500FA7" w:rsidP="00500F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ELDP</w:t>
      </w:r>
    </w:p>
    <w:p w14:paraId="5D93E02E" w14:textId="31E4B9D9" w:rsidR="00500FA7" w:rsidRDefault="00500FA7" w:rsidP="00500F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osobní složka zaměstnance</w:t>
      </w:r>
    </w:p>
    <w:p w14:paraId="2EBA88A8" w14:textId="50892712" w:rsidR="00500FA7" w:rsidRDefault="00500FA7" w:rsidP="00500F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mzdová složka </w:t>
      </w:r>
      <w:r w:rsidR="006E2264">
        <w:rPr>
          <w:rFonts w:ascii="Arial" w:hAnsi="Arial" w:cs="Arial"/>
          <w:b/>
        </w:rPr>
        <w:t xml:space="preserve">zaměstnance </w:t>
      </w:r>
    </w:p>
    <w:p w14:paraId="0D0C1B42" w14:textId="3F3E503D" w:rsidR="00500FA7" w:rsidRDefault="00500FA7" w:rsidP="00500FA7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potvrzení o zaměstnání</w:t>
      </w:r>
      <w:r w:rsidR="00825216">
        <w:rPr>
          <w:rFonts w:ascii="Arial" w:hAnsi="Arial" w:cs="Arial"/>
          <w:b/>
        </w:rPr>
        <w:t xml:space="preserve"> / praxi / brigádě</w:t>
      </w:r>
    </w:p>
    <w:p w14:paraId="247E5E96" w14:textId="20242666" w:rsidR="00500FA7" w:rsidRDefault="00500FA7" w:rsidP="00500FA7">
      <w:pPr>
        <w:numPr>
          <w:ilvl w:val="0"/>
          <w:numId w:val="1"/>
        </w:num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jiné - uvést</w:t>
      </w:r>
    </w:p>
    <w:p w14:paraId="5133358C" w14:textId="77777777" w:rsidR="00500FA7" w:rsidRDefault="00500FA7" w:rsidP="00500FA7">
      <w:pPr>
        <w:spacing w:after="120"/>
        <w:rPr>
          <w:rFonts w:ascii="Arial" w:hAnsi="Arial" w:cs="Arial"/>
        </w:rPr>
      </w:pPr>
    </w:p>
    <w:p w14:paraId="4861336F" w14:textId="49C622D6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Jméno a příjmení (současné) ………………………………………………………………..</w:t>
      </w:r>
    </w:p>
    <w:p w14:paraId="53FEF693" w14:textId="77777777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Rodné příjmení ………………………………………………………………….…………….</w:t>
      </w:r>
    </w:p>
    <w:p w14:paraId="774649A7" w14:textId="47472026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Příjmení v době zaměstnání (!)………………………………………………………………</w:t>
      </w:r>
    </w:p>
    <w:p w14:paraId="5E848D38" w14:textId="77777777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Datum narození ………………..</w:t>
      </w:r>
      <w:r>
        <w:rPr>
          <w:rFonts w:ascii="Arial" w:hAnsi="Arial" w:cs="Arial"/>
        </w:rPr>
        <w:tab/>
        <w:t>Místo narození …………………………………………</w:t>
      </w:r>
    </w:p>
    <w:p w14:paraId="1E2A796F" w14:textId="63B8894A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Bydliště (současné) včetně PSČ ……………………………………………………………</w:t>
      </w:r>
    </w:p>
    <w:p w14:paraId="4323ED9E" w14:textId="77777777" w:rsidR="00E43323" w:rsidRDefault="00E43323" w:rsidP="00E43323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Rodné číslo (!) …………………………………………</w:t>
      </w:r>
    </w:p>
    <w:p w14:paraId="3977C741" w14:textId="77777777" w:rsidR="00E43323" w:rsidRDefault="00E43323" w:rsidP="00500FA7">
      <w:pPr>
        <w:spacing w:after="120"/>
        <w:rPr>
          <w:rFonts w:ascii="Arial" w:hAnsi="Arial" w:cs="Arial"/>
        </w:rPr>
      </w:pPr>
    </w:p>
    <w:p w14:paraId="5E8153DD" w14:textId="77777777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Číslo občanského průkazu (cestovního pasu) …………………………………………….</w:t>
      </w:r>
    </w:p>
    <w:p w14:paraId="227B3C80" w14:textId="7451C66D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Kontakt (telefon, e-mail) (!) …………………………………………………………………..</w:t>
      </w:r>
    </w:p>
    <w:p w14:paraId="6CCCAD99" w14:textId="77777777" w:rsidR="00500FA7" w:rsidRDefault="00500FA7" w:rsidP="00500FA7">
      <w:pPr>
        <w:spacing w:after="120"/>
        <w:rPr>
          <w:rFonts w:ascii="Arial" w:hAnsi="Arial" w:cs="Arial"/>
        </w:rPr>
      </w:pPr>
    </w:p>
    <w:p w14:paraId="032CC225" w14:textId="33FF82F2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Název a místo </w:t>
      </w:r>
      <w:r w:rsidR="006E2264">
        <w:rPr>
          <w:rFonts w:ascii="Arial" w:hAnsi="Arial" w:cs="Arial"/>
        </w:rPr>
        <w:t>závodu</w:t>
      </w:r>
      <w:r>
        <w:rPr>
          <w:rFonts w:ascii="Arial" w:hAnsi="Arial" w:cs="Arial"/>
        </w:rPr>
        <w:t xml:space="preserve"> ………………………………………………………………………</w:t>
      </w:r>
      <w:r w:rsidR="006E2264">
        <w:rPr>
          <w:rFonts w:ascii="Arial" w:hAnsi="Arial" w:cs="Arial"/>
        </w:rPr>
        <w:t>.</w:t>
      </w:r>
      <w:r w:rsidR="00F10CEA">
        <w:rPr>
          <w:rFonts w:ascii="Arial" w:hAnsi="Arial" w:cs="Arial"/>
        </w:rPr>
        <w:t>.</w:t>
      </w:r>
    </w:p>
    <w:p w14:paraId="6720A6C8" w14:textId="765B9F69" w:rsidR="00500FA7" w:rsidRDefault="006E2264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Pracovní zařazení / útvar</w:t>
      </w:r>
      <w:r w:rsidR="00500FA7">
        <w:rPr>
          <w:rFonts w:ascii="Arial" w:hAnsi="Arial" w:cs="Arial"/>
        </w:rPr>
        <w:t xml:space="preserve"> </w:t>
      </w:r>
      <w:r w:rsidR="00F10CEA">
        <w:rPr>
          <w:rFonts w:ascii="Arial" w:hAnsi="Arial" w:cs="Arial"/>
        </w:rPr>
        <w:t>/ pozice</w:t>
      </w:r>
      <w:r w:rsidR="00500FA7">
        <w:rPr>
          <w:rFonts w:ascii="Arial" w:hAnsi="Arial" w:cs="Arial"/>
        </w:rPr>
        <w:t>……………………………………………………………</w:t>
      </w:r>
    </w:p>
    <w:p w14:paraId="6AAB4057" w14:textId="296B1DDB" w:rsidR="00500FA7" w:rsidRDefault="00F03365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Zaměstnanec</w:t>
      </w:r>
      <w:r w:rsidR="007A6D74">
        <w:rPr>
          <w:rFonts w:ascii="Arial" w:hAnsi="Arial" w:cs="Arial"/>
        </w:rPr>
        <w:t>: hlavní pracovní poměr /</w:t>
      </w:r>
      <w:r>
        <w:rPr>
          <w:rFonts w:ascii="Arial" w:hAnsi="Arial" w:cs="Arial"/>
        </w:rPr>
        <w:t xml:space="preserve"> </w:t>
      </w:r>
      <w:r w:rsidR="007A6D74">
        <w:rPr>
          <w:rFonts w:ascii="Arial" w:hAnsi="Arial" w:cs="Arial"/>
        </w:rPr>
        <w:t xml:space="preserve">brigádník / </w:t>
      </w:r>
      <w:r>
        <w:rPr>
          <w:rFonts w:ascii="Arial" w:hAnsi="Arial" w:cs="Arial"/>
        </w:rPr>
        <w:t>student</w:t>
      </w:r>
      <w:r w:rsidR="007A6D74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pra</w:t>
      </w:r>
      <w:r w:rsidR="007A6D74">
        <w:rPr>
          <w:rFonts w:ascii="Arial" w:hAnsi="Arial" w:cs="Arial"/>
        </w:rPr>
        <w:t>xe</w:t>
      </w:r>
      <w:r w:rsidR="00500FA7">
        <w:rPr>
          <w:rFonts w:ascii="Arial" w:hAnsi="Arial" w:cs="Arial"/>
        </w:rPr>
        <w:t>……………………</w:t>
      </w:r>
      <w:r w:rsidR="002129CA">
        <w:rPr>
          <w:rFonts w:ascii="Arial" w:hAnsi="Arial" w:cs="Arial"/>
        </w:rPr>
        <w:t>..</w:t>
      </w:r>
    </w:p>
    <w:p w14:paraId="46D039D9" w14:textId="34F18335" w:rsidR="00500FA7" w:rsidRDefault="006A0E98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Za</w:t>
      </w:r>
      <w:r w:rsidR="00500FA7">
        <w:rPr>
          <w:rFonts w:ascii="Arial" w:hAnsi="Arial" w:cs="Arial"/>
        </w:rPr>
        <w:t xml:space="preserve">čátek </w:t>
      </w:r>
      <w:r>
        <w:rPr>
          <w:rFonts w:ascii="Arial" w:hAnsi="Arial" w:cs="Arial"/>
        </w:rPr>
        <w:t>zaměstnání</w:t>
      </w:r>
      <w:r w:rsidR="00500FA7">
        <w:rPr>
          <w:rFonts w:ascii="Arial" w:hAnsi="Arial" w:cs="Arial"/>
        </w:rPr>
        <w:t xml:space="preserve"> …………………</w:t>
      </w:r>
      <w:r w:rsidR="002129CA">
        <w:rPr>
          <w:rFonts w:ascii="Arial" w:hAnsi="Arial" w:cs="Arial"/>
        </w:rPr>
        <w:t xml:space="preserve">  </w:t>
      </w:r>
      <w:r w:rsidR="002129CA">
        <w:rPr>
          <w:rFonts w:ascii="Arial" w:hAnsi="Arial" w:cs="Arial"/>
        </w:rPr>
        <w:tab/>
      </w:r>
      <w:r w:rsidR="00500FA7">
        <w:rPr>
          <w:rFonts w:ascii="Arial" w:hAnsi="Arial" w:cs="Arial"/>
        </w:rPr>
        <w:t xml:space="preserve">Ukončení </w:t>
      </w:r>
      <w:r>
        <w:rPr>
          <w:rFonts w:ascii="Arial" w:hAnsi="Arial" w:cs="Arial"/>
        </w:rPr>
        <w:t>zaměstnání</w:t>
      </w:r>
      <w:r w:rsidR="00500FA7">
        <w:rPr>
          <w:rFonts w:ascii="Arial" w:hAnsi="Arial" w:cs="Arial"/>
        </w:rPr>
        <w:t xml:space="preserve"> .………………</w:t>
      </w:r>
      <w:r>
        <w:rPr>
          <w:rFonts w:ascii="Arial" w:hAnsi="Arial" w:cs="Arial"/>
        </w:rPr>
        <w:t>…</w:t>
      </w:r>
      <w:r w:rsidR="002D43C5">
        <w:rPr>
          <w:rFonts w:ascii="Arial" w:hAnsi="Arial" w:cs="Arial"/>
        </w:rPr>
        <w:t>……..</w:t>
      </w:r>
    </w:p>
    <w:p w14:paraId="346A129F" w14:textId="64591EB9" w:rsidR="002129CA" w:rsidRDefault="002129CA" w:rsidP="00500FA7">
      <w:pPr>
        <w:spacing w:after="120"/>
        <w:rPr>
          <w:rFonts w:ascii="Arial" w:hAnsi="Arial" w:cs="Arial"/>
        </w:rPr>
      </w:pPr>
    </w:p>
    <w:p w14:paraId="49FC8B8E" w14:textId="77777777" w:rsidR="002129CA" w:rsidRDefault="002129CA" w:rsidP="00500FA7">
      <w:pPr>
        <w:spacing w:after="120"/>
        <w:rPr>
          <w:rFonts w:ascii="Arial" w:hAnsi="Arial" w:cs="Arial"/>
        </w:rPr>
      </w:pPr>
    </w:p>
    <w:p w14:paraId="11B738B1" w14:textId="0118E6BB" w:rsidR="00500FA7" w:rsidRDefault="00500FA7" w:rsidP="002D43C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Poznámka </w:t>
      </w:r>
      <w:r w:rsidR="002D43C5">
        <w:rPr>
          <w:rFonts w:ascii="Arial" w:hAnsi="Arial" w:cs="Arial"/>
        </w:rPr>
        <w:t>pro archiv / personální odd. pro vyhledá</w:t>
      </w:r>
      <w:r w:rsidR="00FB2FC7">
        <w:rPr>
          <w:rFonts w:ascii="Arial" w:hAnsi="Arial" w:cs="Arial"/>
        </w:rPr>
        <w:t>vá</w:t>
      </w:r>
      <w:r w:rsidR="002D43C5">
        <w:rPr>
          <w:rFonts w:ascii="Arial" w:hAnsi="Arial" w:cs="Arial"/>
        </w:rPr>
        <w:t>ní:</w:t>
      </w:r>
    </w:p>
    <w:p w14:paraId="19DE1150" w14:textId="77777777" w:rsidR="002D43C5" w:rsidRDefault="002D43C5" w:rsidP="002D43C5">
      <w:pPr>
        <w:spacing w:after="120"/>
        <w:rPr>
          <w:rFonts w:ascii="Arial" w:hAnsi="Arial" w:cs="Arial"/>
        </w:rPr>
      </w:pPr>
    </w:p>
    <w:p w14:paraId="4A8E50AB" w14:textId="353DDF55" w:rsidR="002D43C5" w:rsidRDefault="002D43C5" w:rsidP="002D43C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3D06A974" w14:textId="77777777" w:rsidR="00500FA7" w:rsidRDefault="00500FA7" w:rsidP="00500FA7">
      <w:pPr>
        <w:spacing w:after="480"/>
        <w:rPr>
          <w:rFonts w:ascii="Arial" w:hAnsi="Arial" w:cs="Arial"/>
        </w:rPr>
      </w:pPr>
    </w:p>
    <w:p w14:paraId="439FA819" w14:textId="77777777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Doklad potřebuji pro …………………………………………………………….…………….</w:t>
      </w:r>
    </w:p>
    <w:p w14:paraId="5F00A291" w14:textId="77777777" w:rsidR="00500FA7" w:rsidRDefault="00500FA7" w:rsidP="00500FA7">
      <w:pPr>
        <w:spacing w:after="1200"/>
        <w:rPr>
          <w:rFonts w:ascii="Arial" w:hAnsi="Arial" w:cs="Arial"/>
        </w:rPr>
      </w:pPr>
      <w:r>
        <w:rPr>
          <w:rFonts w:ascii="Arial" w:hAnsi="Arial" w:cs="Arial"/>
        </w:rPr>
        <w:t>Datum podání žádosti …………………</w:t>
      </w:r>
      <w:r>
        <w:rPr>
          <w:rFonts w:ascii="Arial" w:hAnsi="Arial" w:cs="Arial"/>
        </w:rPr>
        <w:tab/>
        <w:t>Podpis …………………………….…………….</w:t>
      </w:r>
    </w:p>
    <w:p w14:paraId="36698C90" w14:textId="77777777" w:rsidR="00500FA7" w:rsidRDefault="00500FA7" w:rsidP="00500FA7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>Výpis (potvrzení) vyhotovila .…………………………………………………………………</w:t>
      </w:r>
    </w:p>
    <w:p w14:paraId="0A423BC5" w14:textId="77777777" w:rsidR="00500FA7" w:rsidRPr="00AB3377" w:rsidRDefault="00500FA7" w:rsidP="00500FA7">
      <w:pPr>
        <w:rPr>
          <w:rFonts w:ascii="Arial" w:hAnsi="Arial" w:cs="Arial"/>
        </w:rPr>
      </w:pPr>
      <w:r>
        <w:rPr>
          <w:rFonts w:ascii="Arial" w:hAnsi="Arial" w:cs="Arial"/>
        </w:rPr>
        <w:t>Vyzvedl(a) dne …………………………</w:t>
      </w:r>
      <w:r>
        <w:rPr>
          <w:rFonts w:ascii="Arial" w:hAnsi="Arial" w:cs="Arial"/>
        </w:rPr>
        <w:tab/>
        <w:t>Podpis …………………………………………..</w:t>
      </w:r>
    </w:p>
    <w:p w14:paraId="02EF168E" w14:textId="77777777" w:rsidR="0052336D" w:rsidRDefault="0052336D"/>
    <w:sectPr w:rsidR="0052336D">
      <w:headerReference w:type="default" r:id="rId7"/>
      <w:pgSz w:w="11906" w:h="16838"/>
      <w:pgMar w:top="1417" w:right="74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D7DD4" w14:textId="77777777" w:rsidR="00414F5E" w:rsidRDefault="00414F5E" w:rsidP="00500FA7">
      <w:r>
        <w:separator/>
      </w:r>
    </w:p>
  </w:endnote>
  <w:endnote w:type="continuationSeparator" w:id="0">
    <w:p w14:paraId="1949B2D5" w14:textId="77777777" w:rsidR="00414F5E" w:rsidRDefault="00414F5E" w:rsidP="0050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8F1E8" w14:textId="77777777" w:rsidR="00414F5E" w:rsidRDefault="00414F5E" w:rsidP="00500FA7">
      <w:r>
        <w:separator/>
      </w:r>
    </w:p>
  </w:footnote>
  <w:footnote w:type="continuationSeparator" w:id="0">
    <w:p w14:paraId="59CC1835" w14:textId="77777777" w:rsidR="00414F5E" w:rsidRDefault="00414F5E" w:rsidP="00500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702B1" w14:textId="46CFF334" w:rsidR="0070420C" w:rsidRDefault="00500FA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B1FE76" wp14:editId="4F6F12F5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409a483da23bce49ef7e4789" descr="{&quot;HashCode&quot;:214661847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B784106" w14:textId="483CEB5D" w:rsidR="00500FA7" w:rsidRPr="00500FA7" w:rsidRDefault="00500FA7" w:rsidP="00500FA7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500FA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B1FE76" id="_x0000_t202" coordsize="21600,21600" o:spt="202" path="m,l,21600r21600,l21600,xe">
              <v:stroke joinstyle="miter"/>
              <v:path gradientshapeok="t" o:connecttype="rect"/>
            </v:shapetype>
            <v:shape id="MSIPCM409a483da23bce49ef7e4789" o:spid="_x0000_s1026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sJsQIAAE4FAAAOAAAAZHJzL2Uyb0RvYy54bWysVFtv0zAUfkfiP1h+4AmWS9NbWDqVTmOT&#10;uq1Sh/bsOk5jKbE9211SEP+dYyfp2OAJ8WKfm8/1Oz6/aOsKPTNtuBQZjs5CjJigMudin+FvD1ef&#10;ZhgZS0ROKilYho/M4IvF+3fnjUpZLEtZ5UwjcCJM2qgMl9aqNAgMLVlNzJlUTICykLomFli9D3JN&#10;GvBeV0EchpOgkTpXWlJmDEgvOyVeeP9Fwai9LwrDLKoyDLlZf2p/7twZLM5JutdElZz2aZB/yKIm&#10;XEDQk6tLYgk6aP6Hq5pTLY0s7BmVdSCLglPma4BqovBNNduSKOZrgeYYdWqT+X9u6d3zRiOeZzjG&#10;SJAaRnS7vdmsbpNwTpLZKCfxaEdZMmfFlCXT2RyjnBkKHfzx4ekg7edrYsqVzFnHpXGUTCbRLJlO&#10;P/Z6xvel7bWzBBDSKx55bstePp6PT/JNRSirmRjeDG4IAKWjewc3Imdt76C7NprXRB9fWW0BAoDN&#10;3i7q3z5I1UvCU+A1K4aYIPzpoNEok0KHtgp6ZNsvsgWID3IDQjfxttC1u2GWCPQAsuMJWKy1iIJw&#10;Op6EowhUFHTxdBSOPfKCl9dKG/uVyRo5IsMasvZ4Is9rYyETMB1MXDAhr3hVefBWAjUZnozA5SsN&#10;vKgEPHQ1dLk6yra71o/7VMdO5kcoT8tuN4yiVxxyWBNjN0TDMkDasOD2Ho6ikhBL9hRGpdTf/yZ3&#10;9oBR0GLUwHJl2DwdiGYYVTcC0DuPksRto2eA0J6Ix0kYArcbxOJQryQsbgR/iKKedMa2GshCy/oR&#10;PoClCwcqIigEzbAdyJUFDhTwgVC2XHoaFk8RuxZbRZ1r1zTX2of2kWjV99/C5O7ksH8kfTOGzrZr&#10;9/JgZcH9jFyDu3b2fYel9aPrPxj3K/zOe6uXb3DxCwAA//8DAFBLAwQUAAYACAAAACEAcZ8dX90A&#10;AAAHAQAADwAAAGRycy9kb3ducmV2LnhtbEyPQUvDQBCF74L/YRnBm91tK7WNmZRWyE2QVKXXTTIm&#10;wexsyG7S5N+7PdnT8HiP976J95NpxUi9aywjLBcKBHFhy4YrhK/P9GkLwnnNpW4tE8JMDvbJ/V2s&#10;o9JeOKPx5CsRSthFGqH2voukdEVNRruF7YiD92N7o32QfSXLXl9CuWnlSqmNNLrhsFDrjt5qKn5P&#10;g0EYng/HfLar8f3jeP7OppTnLD0jPj5Mh1cQnib/H4YrfkCHJDDlduDSiRYhPOIR1ircq7vcqQ2I&#10;HOFlrUAmsbzlT/4AAAD//wMAUEsBAi0AFAAGAAgAAAAhALaDOJL+AAAA4QEAABMAAAAAAAAAAAAA&#10;AAAAAAAAAFtDb250ZW50X1R5cGVzXS54bWxQSwECLQAUAAYACAAAACEAOP0h/9YAAACUAQAACwAA&#10;AAAAAAAAAAAAAAAvAQAAX3JlbHMvLnJlbHNQSwECLQAUAAYACAAAACEAaZprCbECAABOBQAADgAA&#10;AAAAAAAAAAAAAAAuAgAAZHJzL2Uyb0RvYy54bWxQSwECLQAUAAYACAAAACEAcZ8dX90AAAAHAQAA&#10;DwAAAAAAAAAAAAAAAAALBQAAZHJzL2Rvd25yZXYueG1sUEsFBgAAAAAEAAQA8wAAABUGAAAAAA==&#10;" o:allowincell="f" filled="f" stroked="f" strokeweight=".5pt">
              <v:fill o:detectmouseclick="t"/>
              <v:textbox inset=",0,20pt,0">
                <w:txbxContent>
                  <w:p w14:paraId="1B784106" w14:textId="483CEB5D" w:rsidR="00500FA7" w:rsidRPr="00500FA7" w:rsidRDefault="00500FA7" w:rsidP="00500FA7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500FA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AEI: </w:t>
                    </w:r>
                    <w:proofErr w:type="spellStart"/>
                    <w:r w:rsidRPr="00500FA7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FBA4AC" wp14:editId="7FDBF8A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685"/>
              <wp:effectExtent l="0" t="0" r="2540" b="2540"/>
              <wp:wrapNone/>
              <wp:docPr id="1" name="Textové pole 1" descr="{&quot;HashCode&quot;:2146618477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9257D" w14:textId="77777777" w:rsidR="0070420C" w:rsidRPr="0070420C" w:rsidRDefault="00FB2FC7" w:rsidP="0070420C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70420C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BA4AC" id="Textové pole 1" o:spid="_x0000_s1027" type="#_x0000_t202" alt="{&quot;HashCode&quot;:2146618477,&quot;Height&quot;:841.0,&quot;Width&quot;:595.0,&quot;Placement&quot;:&quot;Header&quot;,&quot;Index&quot;:&quot;Primary&quot;,&quot;Section&quot;:1,&quot;Top&quot;:0.0,&quot;Left&quot;:0.0}" style="position:absolute;margin-left:0;margin-top:15pt;width:595.3pt;height:21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6alaQIAAK0EAAAOAAAAZHJzL2Uyb0RvYy54bWysVM1u1DAQviPxDpYPnKBJtvvX0GxVWhUq&#10;FajUIs5ex9lYJB7X9m6yIB6I5+DFGDvO0sINcXHmz59nvpnJ6VnfNmQnjJWgCpodpZQIxaGUalPQ&#10;T/dXr5aUWMdUyRpQoqB7YenZ6vmz007nYgI1NKUwBEGUzTtd0No5nSeJ5bVomT0CLRQ6KzAtc6ia&#10;TVIa1iF62ySTNJ0nHZhSG+DCWrReDk66CvhVJbj7WFVWONIUFHNz4TThXPszWZ2yfGOYriWPabB/&#10;yKJlUuGjB6hL5hjZGvkXVCu5AQuVO+LQJlBVkotQA1aTpX9Uc1czLUItSI7VB5rs/4PlH3a3hsgS&#10;e0eJYi226F70DnY/fxANjSBoLoXlSNm3Fw9bcK/fMVtfQCkGLZ9k0/k8W04Xi5fRL+SmdtG7nOJI&#10;RMdnWbo62mcns4P9tmFctEKNd0YYhpMxyBHgWpWijwDD59bIlpn9k6g77DkOY4zL4t170NGSHh6+&#10;EdX4Jhq/+1notM2RkjuNpLj+DfSeF99Xq2+Af7FEwUXN1EacGwNdLViJvcj8zeTR1QHHepB19x65&#10;KijbOghAfWVaD4itJ4iOM7k/zCESTzgaF7N5epyhi6NvsjieL2fhCZaPt7Wx7q2AlnihoAZrDuhs&#10;d2Odz4blY4h/TMGVbJow6416YsBAbwnZ+4SH1F2/7iMbayj3WIeBYXVw1VGowXylpMO1Kah92DIj&#10;KGmuFXJxkk2nfs+CgoIJwmQ2TVPU1qOZKY4YBXWUDOKFQw0jttr48RlpV3COxFUy1OQZHtKJCeNO&#10;hFLj/vqle6yHqN9/mdUvAAAA//8DAFBLAwQUAAYACAAAACEAewImB94AAAAHAQAADwAAAGRycy9k&#10;b3ducmV2LnhtbEyPwU7DMBBE70j8g7VI3KiTFpU2ZFMhoOKAVGjLB7jxEofa6yh228DX457gtBrN&#10;aOZtuRicFUfqQ+sZIR9lIIhrr1tuED62y5sZiBAVa2U9E8I3BVhUlxelKrQ/8ZqOm9iIVMKhUAgm&#10;xq6QMtSGnAoj3xEn79P3TsUk+0bqXp1SubNynGVT6VTLacGojh4N1fvNwSHY+UtsXpdjY+T70+3b&#10;evX1vM9/EK+vhod7EJGG+BeGM35Chyox7fyBdRAWIT0SESZZumc3n2dTEDuEu0kOsirlf/7qFwAA&#10;//8DAFBLAQItABQABgAIAAAAIQC2gziS/gAAAOEBAAATAAAAAAAAAAAAAAAAAAAAAABbQ29udGVu&#10;dF9UeXBlc10ueG1sUEsBAi0AFAAGAAgAAAAhADj9If/WAAAAlAEAAAsAAAAAAAAAAAAAAAAALwEA&#10;AF9yZWxzLy5yZWxzUEsBAi0AFAAGAAgAAAAhALhvpqVpAgAArQQAAA4AAAAAAAAAAAAAAAAALgIA&#10;AGRycy9lMm9Eb2MueG1sUEsBAi0AFAAGAAgAAAAhAHsCJgfeAAAABwEAAA8AAAAAAAAAAAAAAAAA&#10;wwQAAGRycy9kb3ducmV2LnhtbFBLBQYAAAAABAAEAPMAAADOBQAAAAA=&#10;" o:allowincell="f" filled="f" stroked="f">
              <v:textbox inset=",0,20pt,0">
                <w:txbxContent>
                  <w:p w14:paraId="35E9257D" w14:textId="77777777" w:rsidR="0070420C" w:rsidRPr="0070420C" w:rsidRDefault="00FB2FC7" w:rsidP="0070420C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70420C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AEI: </w:t>
                    </w:r>
                    <w:proofErr w:type="spellStart"/>
                    <w:r w:rsidRPr="0070420C">
                      <w:rPr>
                        <w:rFonts w:ascii="Calibri" w:hAnsi="Calibri" w:cs="Calibri"/>
                        <w:color w:val="000000"/>
                        <w:sz w:val="20"/>
                      </w:rPr>
                      <w:t>Internal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625A"/>
    <w:multiLevelType w:val="singleLevel"/>
    <w:tmpl w:val="DEEE0A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A7"/>
    <w:rsid w:val="002129CA"/>
    <w:rsid w:val="002D43C5"/>
    <w:rsid w:val="003E0727"/>
    <w:rsid w:val="00414F5E"/>
    <w:rsid w:val="00500FA7"/>
    <w:rsid w:val="0052336D"/>
    <w:rsid w:val="006A0E98"/>
    <w:rsid w:val="006E2264"/>
    <w:rsid w:val="007A6D74"/>
    <w:rsid w:val="00825216"/>
    <w:rsid w:val="00E43323"/>
    <w:rsid w:val="00F03365"/>
    <w:rsid w:val="00F10CEA"/>
    <w:rsid w:val="00F14F4D"/>
    <w:rsid w:val="00F33756"/>
    <w:rsid w:val="00FB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A35A84B"/>
  <w15:chartTrackingRefBased/>
  <w15:docId w15:val="{F728ED74-836E-4E01-8001-6AEBCB89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0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500FA7"/>
    <w:pPr>
      <w:spacing w:after="600"/>
    </w:pPr>
    <w:rPr>
      <w:b/>
      <w:sz w:val="32"/>
      <w:szCs w:val="20"/>
      <w:u w:val="single"/>
      <w:lang w:eastAsia="en-US"/>
    </w:rPr>
  </w:style>
  <w:style w:type="character" w:customStyle="1" w:styleId="ZkladntextChar">
    <w:name w:val="Základní text Char"/>
    <w:basedOn w:val="Standardnpsmoodstavce"/>
    <w:link w:val="Zkladntext"/>
    <w:semiHidden/>
    <w:rsid w:val="00500FA7"/>
    <w:rPr>
      <w:rFonts w:ascii="Times New Roman" w:eastAsia="Times New Roman" w:hAnsi="Times New Roman" w:cs="Times New Roman"/>
      <w:b/>
      <w:sz w:val="32"/>
      <w:szCs w:val="20"/>
      <w:u w:val="single"/>
    </w:rPr>
  </w:style>
  <w:style w:type="paragraph" w:styleId="Nzev">
    <w:name w:val="Title"/>
    <w:basedOn w:val="Normln"/>
    <w:link w:val="NzevChar"/>
    <w:qFormat/>
    <w:rsid w:val="00500FA7"/>
    <w:pPr>
      <w:spacing w:after="480"/>
      <w:jc w:val="center"/>
    </w:pPr>
    <w:rPr>
      <w:rFonts w:ascii="Arial" w:hAnsi="Arial" w:cs="Arial"/>
      <w:b/>
      <w:sz w:val="32"/>
      <w:szCs w:val="20"/>
      <w:u w:val="single"/>
      <w:lang w:eastAsia="en-US"/>
    </w:rPr>
  </w:style>
  <w:style w:type="character" w:customStyle="1" w:styleId="NzevChar">
    <w:name w:val="Název Char"/>
    <w:basedOn w:val="Standardnpsmoodstavce"/>
    <w:link w:val="Nzev"/>
    <w:rsid w:val="00500FA7"/>
    <w:rPr>
      <w:rFonts w:ascii="Arial" w:eastAsia="Times New Roman" w:hAnsi="Arial" w:cs="Arial"/>
      <w:b/>
      <w:sz w:val="32"/>
      <w:szCs w:val="20"/>
      <w:u w:val="single"/>
    </w:rPr>
  </w:style>
  <w:style w:type="paragraph" w:styleId="Zhlav">
    <w:name w:val="header"/>
    <w:basedOn w:val="Normln"/>
    <w:link w:val="ZhlavChar"/>
    <w:uiPriority w:val="99"/>
    <w:unhideWhenUsed/>
    <w:rsid w:val="00500F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0FA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00F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0FA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Peřinová</dc:creator>
  <cp:keywords/>
  <dc:description/>
  <cp:lastModifiedBy>Anna Peřinová</cp:lastModifiedBy>
  <cp:revision>16</cp:revision>
  <cp:lastPrinted>2021-08-10T10:39:00Z</cp:lastPrinted>
  <dcterms:created xsi:type="dcterms:W3CDTF">2021-08-10T10:27:00Z</dcterms:created>
  <dcterms:modified xsi:type="dcterms:W3CDTF">2021-08-12T11:22:00Z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2021-08-12T11:22:21Z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6b82754a-c60f-4509-8a1d-b5574a6beae2</vt:lpwstr>
  </property>
  <property fmtid="{D5CDD505-2E9C-101B-9397-08002B2CF9AE}" pid="8" name="MSIP_Label_b902d893-e969-45ad-97c1-6b351819e922_ContentBits">
    <vt:lpwstr>1</vt:lpwstr>
  </property>
</Properties>
</file>